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CC" w:rsidRDefault="00A07ACC" w:rsidP="00A07AC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CC" w:rsidRDefault="00A07ACC" w:rsidP="00A07AC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A07ACC" w:rsidRDefault="00A07ACC" w:rsidP="00A07AC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F34FF" w:rsidRPr="00571746" w:rsidRDefault="00C03AD8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</w:t>
      </w:r>
      <w:r w:rsidR="00D96F87">
        <w:rPr>
          <w:b w:val="0"/>
          <w:sz w:val="28"/>
          <w:szCs w:val="28"/>
          <w:lang w:val="uk-UA"/>
        </w:rPr>
        <w:t xml:space="preserve">8 </w:t>
      </w:r>
      <w:r>
        <w:rPr>
          <w:b w:val="0"/>
          <w:sz w:val="28"/>
          <w:szCs w:val="28"/>
          <w:lang w:val="uk-UA"/>
        </w:rPr>
        <w:t>серпня</w:t>
      </w:r>
      <w:r w:rsidR="00B61736">
        <w:rPr>
          <w:b w:val="0"/>
          <w:sz w:val="28"/>
          <w:szCs w:val="28"/>
          <w:lang w:val="uk-UA"/>
        </w:rPr>
        <w:t xml:space="preserve"> </w:t>
      </w:r>
      <w:r w:rsidR="00DC6729" w:rsidRPr="00571746">
        <w:rPr>
          <w:b w:val="0"/>
          <w:sz w:val="28"/>
          <w:szCs w:val="28"/>
          <w:lang w:val="uk-UA"/>
        </w:rPr>
        <w:t>202</w:t>
      </w:r>
      <w:r w:rsidR="00540F49" w:rsidRPr="00571746">
        <w:rPr>
          <w:b w:val="0"/>
          <w:sz w:val="28"/>
          <w:szCs w:val="28"/>
          <w:lang w:val="uk-UA"/>
        </w:rPr>
        <w:t>3</w:t>
      </w:r>
      <w:r w:rsidR="005F34FF" w:rsidRPr="00571746">
        <w:rPr>
          <w:b w:val="0"/>
          <w:sz w:val="28"/>
          <w:szCs w:val="28"/>
          <w:lang w:val="uk-UA"/>
        </w:rPr>
        <w:t xml:space="preserve"> року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61736" w:rsidRPr="00611136" w:rsidRDefault="00B61736" w:rsidP="00B61736">
      <w:pPr>
        <w:jc w:val="both"/>
        <w:rPr>
          <w:bCs/>
          <w:color w:val="000000"/>
          <w:sz w:val="28"/>
          <w:szCs w:val="28"/>
          <w:lang w:val="uk-UA"/>
        </w:rPr>
      </w:pPr>
      <w:r w:rsidRPr="00611136">
        <w:rPr>
          <w:bCs/>
          <w:color w:val="000000"/>
          <w:sz w:val="28"/>
          <w:lang w:val="uk-UA"/>
        </w:rPr>
        <w:t>№</w:t>
      </w:r>
      <w:r w:rsidR="00CB6A11">
        <w:rPr>
          <w:bCs/>
          <w:color w:val="000000"/>
          <w:sz w:val="28"/>
          <w:lang w:val="uk-UA"/>
        </w:rPr>
        <w:t xml:space="preserve"> 899</w:t>
      </w:r>
      <w:r>
        <w:rPr>
          <w:bCs/>
          <w:color w:val="000000"/>
          <w:sz w:val="28"/>
          <w:lang w:val="uk-UA"/>
        </w:rPr>
        <w:t>-6</w:t>
      </w:r>
      <w:r w:rsidR="00C03AD8">
        <w:rPr>
          <w:bCs/>
          <w:color w:val="000000"/>
          <w:sz w:val="28"/>
          <w:lang w:val="uk-UA"/>
        </w:rPr>
        <w:t>2</w:t>
      </w:r>
      <w:r w:rsidRPr="00611136">
        <w:rPr>
          <w:bCs/>
          <w:color w:val="000000"/>
          <w:sz w:val="28"/>
          <w:lang w:val="uk-UA"/>
        </w:rPr>
        <w:t>/VIII</w:t>
      </w:r>
    </w:p>
    <w:p w:rsidR="005F34FF" w:rsidRDefault="005F34FF" w:rsidP="005F34FF">
      <w:pPr>
        <w:rPr>
          <w:sz w:val="28"/>
          <w:szCs w:val="28"/>
          <w:lang w:val="uk-UA"/>
        </w:rPr>
      </w:pPr>
    </w:p>
    <w:p w:rsidR="00CC494D" w:rsidRPr="00CC494D" w:rsidRDefault="00CC494D" w:rsidP="00CC49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uk-UA"/>
        </w:rPr>
      </w:pPr>
      <w:r w:rsidRPr="00CC494D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зведеного</w:t>
      </w:r>
    </w:p>
    <w:p w:rsidR="00CC494D" w:rsidRPr="00CC494D" w:rsidRDefault="00CC494D" w:rsidP="00CC49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кошторисного розрахунку</w:t>
      </w:r>
    </w:p>
    <w:p w:rsidR="005C0CF0" w:rsidRDefault="005C0CF0" w:rsidP="00C44425">
      <w:pPr>
        <w:pStyle w:val="a9"/>
        <w:ind w:firstLine="709"/>
        <w:jc w:val="both"/>
        <w:rPr>
          <w:sz w:val="28"/>
          <w:szCs w:val="28"/>
          <w:lang w:val="uk-UA"/>
        </w:rPr>
      </w:pPr>
    </w:p>
    <w:p w:rsidR="00FD3C6B" w:rsidRDefault="00CC494D" w:rsidP="00FD3C6B">
      <w:pPr>
        <w:ind w:firstLine="708"/>
        <w:jc w:val="both"/>
        <w:rPr>
          <w:sz w:val="28"/>
          <w:szCs w:val="28"/>
          <w:lang w:val="uk-UA"/>
        </w:rPr>
      </w:pPr>
      <w:r w:rsidRPr="00CC494D">
        <w:rPr>
          <w:sz w:val="28"/>
          <w:szCs w:val="28"/>
          <w:lang w:val="uk-UA"/>
        </w:rPr>
        <w:t>Розглянувши питання щодо</w:t>
      </w:r>
      <w:r w:rsidR="00FA565C">
        <w:rPr>
          <w:sz w:val="28"/>
          <w:szCs w:val="28"/>
          <w:lang w:val="uk-UA"/>
        </w:rPr>
        <w:t xml:space="preserve"> необхідності </w:t>
      </w:r>
      <w:r w:rsidR="0057031C">
        <w:rPr>
          <w:sz w:val="28"/>
          <w:szCs w:val="28"/>
          <w:lang w:val="uk-UA"/>
        </w:rPr>
        <w:t xml:space="preserve">виконання робіт </w:t>
      </w:r>
      <w:r w:rsidR="00050EB6">
        <w:rPr>
          <w:sz w:val="28"/>
          <w:szCs w:val="28"/>
          <w:lang w:val="uk-UA"/>
        </w:rPr>
        <w:t>з</w:t>
      </w:r>
      <w:r w:rsidR="00FA565C">
        <w:rPr>
          <w:sz w:val="28"/>
          <w:szCs w:val="28"/>
          <w:lang w:val="uk-UA"/>
        </w:rPr>
        <w:t xml:space="preserve">          </w:t>
      </w:r>
      <w:r w:rsidR="00324523">
        <w:rPr>
          <w:sz w:val="28"/>
          <w:szCs w:val="28"/>
          <w:lang w:val="uk-UA"/>
        </w:rPr>
        <w:t>п</w:t>
      </w:r>
      <w:r w:rsidR="0057031C">
        <w:rPr>
          <w:sz w:val="28"/>
          <w:szCs w:val="28"/>
          <w:lang w:val="uk-UA"/>
        </w:rPr>
        <w:t>оточн</w:t>
      </w:r>
      <w:r w:rsidR="00324523">
        <w:rPr>
          <w:sz w:val="28"/>
          <w:szCs w:val="28"/>
          <w:lang w:val="uk-UA"/>
        </w:rPr>
        <w:t>ого</w:t>
      </w:r>
      <w:r w:rsidR="0057031C">
        <w:rPr>
          <w:sz w:val="28"/>
          <w:szCs w:val="28"/>
          <w:lang w:val="uk-UA"/>
        </w:rPr>
        <w:t xml:space="preserve"> ремонт</w:t>
      </w:r>
      <w:r w:rsidR="00324523">
        <w:rPr>
          <w:sz w:val="28"/>
          <w:szCs w:val="28"/>
          <w:lang w:val="uk-UA"/>
        </w:rPr>
        <w:t>у</w:t>
      </w:r>
      <w:r w:rsidR="0057031C">
        <w:rPr>
          <w:sz w:val="28"/>
          <w:szCs w:val="28"/>
          <w:lang w:val="uk-UA"/>
        </w:rPr>
        <w:t xml:space="preserve"> найпростішо</w:t>
      </w:r>
      <w:r w:rsidR="00FD3C6B">
        <w:rPr>
          <w:sz w:val="28"/>
          <w:szCs w:val="28"/>
          <w:lang w:val="uk-UA"/>
        </w:rPr>
        <w:t xml:space="preserve">го укриття Скрипчинської філії           </w:t>
      </w:r>
      <w:r w:rsidR="00895536">
        <w:rPr>
          <w:sz w:val="28"/>
          <w:szCs w:val="28"/>
          <w:lang w:val="uk-UA"/>
        </w:rPr>
        <w:t>Козелецького ліцею №3</w:t>
      </w:r>
      <w:r w:rsidR="0057031C">
        <w:rPr>
          <w:sz w:val="28"/>
          <w:szCs w:val="28"/>
          <w:lang w:val="uk-UA"/>
        </w:rPr>
        <w:t xml:space="preserve"> за адресою: Чернігівська область, Чернігівський район, с. Скрипчин, вул. </w:t>
      </w:r>
      <w:r w:rsidR="00EE2201">
        <w:rPr>
          <w:sz w:val="28"/>
          <w:szCs w:val="28"/>
          <w:lang w:val="uk-UA"/>
        </w:rPr>
        <w:t>Централ</w:t>
      </w:r>
      <w:r w:rsidR="001862B9">
        <w:rPr>
          <w:sz w:val="28"/>
          <w:szCs w:val="28"/>
          <w:lang w:val="uk-UA"/>
        </w:rPr>
        <w:t>ьн</w:t>
      </w:r>
      <w:r w:rsidR="0057031C">
        <w:rPr>
          <w:sz w:val="28"/>
          <w:szCs w:val="28"/>
          <w:lang w:val="uk-UA"/>
        </w:rPr>
        <w:t>а, 7</w:t>
      </w:r>
      <w:r w:rsidR="005C22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п. 1</w:t>
      </w:r>
      <w:r w:rsidRPr="00CC494D">
        <w:rPr>
          <w:sz w:val="28"/>
          <w:szCs w:val="28"/>
          <w:lang w:val="uk-UA"/>
        </w:rPr>
        <w:t xml:space="preserve"> ст. 31 Закону України «Про місцеве самоврядування в Україні», виконавчий комітет вирішив:</w:t>
      </w:r>
    </w:p>
    <w:p w:rsidR="00A934B5" w:rsidRDefault="00CC494D" w:rsidP="00A934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зведений кошторисний розрахунок</w:t>
      </w:r>
      <w:r w:rsidR="007F3304">
        <w:rPr>
          <w:sz w:val="28"/>
          <w:szCs w:val="28"/>
          <w:lang w:val="uk-UA"/>
        </w:rPr>
        <w:t xml:space="preserve"> з </w:t>
      </w:r>
      <w:r w:rsidR="005C2285">
        <w:rPr>
          <w:sz w:val="28"/>
          <w:szCs w:val="28"/>
          <w:lang w:val="uk-UA"/>
        </w:rPr>
        <w:t>«</w:t>
      </w:r>
      <w:r w:rsidR="0057031C">
        <w:rPr>
          <w:sz w:val="28"/>
          <w:szCs w:val="28"/>
          <w:lang w:val="uk-UA"/>
        </w:rPr>
        <w:t>Поточний ремонт найпростішо</w:t>
      </w:r>
      <w:r w:rsidR="009D0C7C">
        <w:rPr>
          <w:sz w:val="28"/>
          <w:szCs w:val="28"/>
          <w:lang w:val="uk-UA"/>
        </w:rPr>
        <w:t xml:space="preserve">го укриття Скрипчинської філії </w:t>
      </w:r>
      <w:r w:rsidR="0057031C">
        <w:rPr>
          <w:sz w:val="28"/>
          <w:szCs w:val="28"/>
          <w:lang w:val="uk-UA"/>
        </w:rPr>
        <w:t xml:space="preserve">Козелецького ліцею №3, за адресою: Чернігівська область, Чернігівський район, с. Скрипчин, вул. </w:t>
      </w:r>
      <w:r w:rsidR="001862B9">
        <w:rPr>
          <w:sz w:val="28"/>
          <w:szCs w:val="28"/>
          <w:lang w:val="uk-UA"/>
        </w:rPr>
        <w:t>Центральна</w:t>
      </w:r>
      <w:r w:rsidR="0057031C">
        <w:rPr>
          <w:sz w:val="28"/>
          <w:szCs w:val="28"/>
          <w:lang w:val="uk-UA"/>
        </w:rPr>
        <w:t>, 7</w:t>
      </w:r>
      <w:r w:rsidR="005C228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(додає</w:t>
      </w:r>
      <w:r w:rsidRPr="00CC494D">
        <w:rPr>
          <w:sz w:val="28"/>
          <w:szCs w:val="28"/>
          <w:lang w:val="uk-UA"/>
        </w:rPr>
        <w:t>ться)</w:t>
      </w:r>
      <w:r>
        <w:rPr>
          <w:sz w:val="28"/>
          <w:szCs w:val="28"/>
          <w:lang w:val="uk-UA"/>
        </w:rPr>
        <w:t xml:space="preserve"> у сумі </w:t>
      </w:r>
      <w:bookmarkStart w:id="0" w:name="_GoBack"/>
      <w:r w:rsidR="00F471AD">
        <w:rPr>
          <w:sz w:val="28"/>
          <w:szCs w:val="28"/>
          <w:lang w:val="uk-UA"/>
        </w:rPr>
        <w:t>194</w:t>
      </w:r>
      <w:r w:rsidR="009D0C7C">
        <w:rPr>
          <w:sz w:val="28"/>
          <w:szCs w:val="28"/>
          <w:lang w:val="uk-UA"/>
        </w:rPr>
        <w:t> </w:t>
      </w:r>
      <w:r w:rsidR="0057031C">
        <w:rPr>
          <w:sz w:val="28"/>
          <w:szCs w:val="28"/>
          <w:lang w:val="uk-UA"/>
        </w:rPr>
        <w:t>305</w:t>
      </w:r>
      <w:bookmarkEnd w:id="0"/>
      <w:r w:rsidR="009D0C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57031C">
        <w:rPr>
          <w:sz w:val="28"/>
          <w:szCs w:val="28"/>
          <w:lang w:val="uk-UA"/>
        </w:rPr>
        <w:t xml:space="preserve"> 24</w:t>
      </w:r>
      <w:r>
        <w:rPr>
          <w:sz w:val="28"/>
          <w:szCs w:val="28"/>
          <w:lang w:val="uk-UA"/>
        </w:rPr>
        <w:t xml:space="preserve"> коп. (</w:t>
      </w:r>
      <w:r w:rsidR="0057031C">
        <w:rPr>
          <w:sz w:val="28"/>
          <w:szCs w:val="28"/>
          <w:lang w:val="uk-UA"/>
        </w:rPr>
        <w:t xml:space="preserve">сто дев’яносто </w:t>
      </w:r>
      <w:r w:rsidR="009D0C7C">
        <w:rPr>
          <w:sz w:val="28"/>
          <w:szCs w:val="28"/>
          <w:lang w:val="uk-UA"/>
        </w:rPr>
        <w:t xml:space="preserve">          </w:t>
      </w:r>
      <w:r w:rsidR="00F471AD">
        <w:rPr>
          <w:sz w:val="28"/>
          <w:szCs w:val="28"/>
          <w:lang w:val="uk-UA"/>
        </w:rPr>
        <w:t>чотири</w:t>
      </w:r>
      <w:r w:rsidR="0057031C">
        <w:rPr>
          <w:sz w:val="28"/>
          <w:szCs w:val="28"/>
          <w:lang w:val="uk-UA"/>
        </w:rPr>
        <w:t xml:space="preserve"> тисяч</w:t>
      </w:r>
      <w:r w:rsidR="00F471AD">
        <w:rPr>
          <w:sz w:val="28"/>
          <w:szCs w:val="28"/>
          <w:lang w:val="uk-UA"/>
        </w:rPr>
        <w:t>і</w:t>
      </w:r>
      <w:r w:rsidR="0057031C">
        <w:rPr>
          <w:sz w:val="28"/>
          <w:szCs w:val="28"/>
          <w:lang w:val="uk-UA"/>
        </w:rPr>
        <w:t xml:space="preserve"> триста п’ять</w:t>
      </w:r>
      <w:r>
        <w:rPr>
          <w:sz w:val="28"/>
          <w:szCs w:val="28"/>
          <w:lang w:val="uk-UA"/>
        </w:rPr>
        <w:t xml:space="preserve"> грн. </w:t>
      </w:r>
      <w:r w:rsidR="0057031C">
        <w:rPr>
          <w:sz w:val="28"/>
          <w:szCs w:val="28"/>
          <w:lang w:val="uk-UA"/>
        </w:rPr>
        <w:t>24</w:t>
      </w:r>
      <w:r w:rsidR="00356CEE">
        <w:rPr>
          <w:sz w:val="28"/>
          <w:szCs w:val="28"/>
          <w:lang w:val="uk-UA"/>
        </w:rPr>
        <w:t xml:space="preserve"> коп.).</w:t>
      </w:r>
    </w:p>
    <w:p w:rsidR="00106A2B" w:rsidRPr="00A934B5" w:rsidRDefault="00CC494D" w:rsidP="00A934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62CDB" w:rsidRPr="00CC494D">
        <w:rPr>
          <w:sz w:val="28"/>
          <w:szCs w:val="28"/>
          <w:lang w:val="uk-UA"/>
        </w:rPr>
        <w:t>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FB525F" w:rsidRDefault="00FB525F" w:rsidP="00CC494D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Default="00FB525F" w:rsidP="00CC494D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Pr="00D05B9E" w:rsidRDefault="007C15B7" w:rsidP="00D05B9E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="00ED234A">
        <w:rPr>
          <w:sz w:val="28"/>
          <w:szCs w:val="28"/>
        </w:rPr>
        <w:t xml:space="preserve">                        </w:t>
      </w:r>
      <w:r w:rsidRPr="00D05B9E">
        <w:rPr>
          <w:sz w:val="28"/>
          <w:szCs w:val="28"/>
          <w:lang w:val="uk-UA"/>
        </w:rPr>
        <w:t>Валентин БРИГИНЕЦЬ</w:t>
      </w:r>
    </w:p>
    <w:sectPr w:rsidR="00FB525F" w:rsidRPr="00D05B9E" w:rsidSect="00A421A3">
      <w:pgSz w:w="11906" w:h="16838"/>
      <w:pgMar w:top="993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CFD" w:rsidRDefault="00597CFD" w:rsidP="006D20EA">
      <w:r>
        <w:separator/>
      </w:r>
    </w:p>
  </w:endnote>
  <w:endnote w:type="continuationSeparator" w:id="1">
    <w:p w:rsidR="00597CFD" w:rsidRDefault="00597CFD" w:rsidP="006D2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CFD" w:rsidRDefault="00597CFD" w:rsidP="006D20EA">
      <w:r>
        <w:separator/>
      </w:r>
    </w:p>
  </w:footnote>
  <w:footnote w:type="continuationSeparator" w:id="1">
    <w:p w:rsidR="00597CFD" w:rsidRDefault="00597CFD" w:rsidP="006D2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D8F"/>
    <w:multiLevelType w:val="hybridMultilevel"/>
    <w:tmpl w:val="502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B3A40"/>
    <w:multiLevelType w:val="hybridMultilevel"/>
    <w:tmpl w:val="DC3228C0"/>
    <w:lvl w:ilvl="0" w:tplc="9D0079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812B8"/>
    <w:multiLevelType w:val="hybridMultilevel"/>
    <w:tmpl w:val="E35CF976"/>
    <w:lvl w:ilvl="0" w:tplc="A5A2E904">
      <w:start w:val="1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C573BB"/>
    <w:multiLevelType w:val="hybridMultilevel"/>
    <w:tmpl w:val="124892A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710"/>
    <w:rsid w:val="00006EFF"/>
    <w:rsid w:val="0001554C"/>
    <w:rsid w:val="00026FC3"/>
    <w:rsid w:val="00050EB6"/>
    <w:rsid w:val="00086261"/>
    <w:rsid w:val="000A137E"/>
    <w:rsid w:val="000C7BE4"/>
    <w:rsid w:val="000D5C3E"/>
    <w:rsid w:val="000F1FE7"/>
    <w:rsid w:val="00106A2B"/>
    <w:rsid w:val="00113861"/>
    <w:rsid w:val="00161CCC"/>
    <w:rsid w:val="00170D77"/>
    <w:rsid w:val="0017785C"/>
    <w:rsid w:val="001862B9"/>
    <w:rsid w:val="002062BC"/>
    <w:rsid w:val="002341B2"/>
    <w:rsid w:val="00251B2C"/>
    <w:rsid w:val="002731FF"/>
    <w:rsid w:val="002C2467"/>
    <w:rsid w:val="002E2E43"/>
    <w:rsid w:val="00324523"/>
    <w:rsid w:val="00331E55"/>
    <w:rsid w:val="00346C36"/>
    <w:rsid w:val="00356CEE"/>
    <w:rsid w:val="00362CDB"/>
    <w:rsid w:val="003B1F15"/>
    <w:rsid w:val="003B2544"/>
    <w:rsid w:val="003F1863"/>
    <w:rsid w:val="00401D44"/>
    <w:rsid w:val="00452647"/>
    <w:rsid w:val="004579E2"/>
    <w:rsid w:val="00481710"/>
    <w:rsid w:val="00481B82"/>
    <w:rsid w:val="004A0D17"/>
    <w:rsid w:val="004B55F9"/>
    <w:rsid w:val="004F6249"/>
    <w:rsid w:val="004F7D4E"/>
    <w:rsid w:val="00524D85"/>
    <w:rsid w:val="00540F49"/>
    <w:rsid w:val="005508B1"/>
    <w:rsid w:val="00565FBC"/>
    <w:rsid w:val="0057031C"/>
    <w:rsid w:val="00571746"/>
    <w:rsid w:val="00596104"/>
    <w:rsid w:val="00597CFD"/>
    <w:rsid w:val="005C0CF0"/>
    <w:rsid w:val="005C2285"/>
    <w:rsid w:val="005E6F55"/>
    <w:rsid w:val="005F34FF"/>
    <w:rsid w:val="00604CFD"/>
    <w:rsid w:val="00636A06"/>
    <w:rsid w:val="006D20EA"/>
    <w:rsid w:val="006E70BF"/>
    <w:rsid w:val="006F218E"/>
    <w:rsid w:val="006F57C8"/>
    <w:rsid w:val="007017AA"/>
    <w:rsid w:val="0070550E"/>
    <w:rsid w:val="00745481"/>
    <w:rsid w:val="007526BF"/>
    <w:rsid w:val="00782E10"/>
    <w:rsid w:val="007A0440"/>
    <w:rsid w:val="007C15B7"/>
    <w:rsid w:val="007F3304"/>
    <w:rsid w:val="00805167"/>
    <w:rsid w:val="00826BCF"/>
    <w:rsid w:val="0084327D"/>
    <w:rsid w:val="00861CCA"/>
    <w:rsid w:val="008650A1"/>
    <w:rsid w:val="00895536"/>
    <w:rsid w:val="008B5A2B"/>
    <w:rsid w:val="008D6067"/>
    <w:rsid w:val="008D69FB"/>
    <w:rsid w:val="008E2261"/>
    <w:rsid w:val="008E34A7"/>
    <w:rsid w:val="00907681"/>
    <w:rsid w:val="00917304"/>
    <w:rsid w:val="00943F74"/>
    <w:rsid w:val="00974A86"/>
    <w:rsid w:val="009D0C7C"/>
    <w:rsid w:val="009D70DD"/>
    <w:rsid w:val="009F0C08"/>
    <w:rsid w:val="00A07ACC"/>
    <w:rsid w:val="00A421A3"/>
    <w:rsid w:val="00A61658"/>
    <w:rsid w:val="00A76A65"/>
    <w:rsid w:val="00A84563"/>
    <w:rsid w:val="00A9326C"/>
    <w:rsid w:val="00A934B5"/>
    <w:rsid w:val="00AA0147"/>
    <w:rsid w:val="00AE780F"/>
    <w:rsid w:val="00AF30F0"/>
    <w:rsid w:val="00AF418A"/>
    <w:rsid w:val="00B02D62"/>
    <w:rsid w:val="00B06797"/>
    <w:rsid w:val="00B07328"/>
    <w:rsid w:val="00B214A0"/>
    <w:rsid w:val="00B3256E"/>
    <w:rsid w:val="00B508B5"/>
    <w:rsid w:val="00B61736"/>
    <w:rsid w:val="00B6766E"/>
    <w:rsid w:val="00B8338D"/>
    <w:rsid w:val="00BD6BB9"/>
    <w:rsid w:val="00BE205F"/>
    <w:rsid w:val="00BF2EEF"/>
    <w:rsid w:val="00C03AD8"/>
    <w:rsid w:val="00C24AAD"/>
    <w:rsid w:val="00C372F3"/>
    <w:rsid w:val="00C44425"/>
    <w:rsid w:val="00C574C6"/>
    <w:rsid w:val="00C868D0"/>
    <w:rsid w:val="00C900FA"/>
    <w:rsid w:val="00CB6A11"/>
    <w:rsid w:val="00CC494D"/>
    <w:rsid w:val="00D05B9E"/>
    <w:rsid w:val="00D5348A"/>
    <w:rsid w:val="00D54B06"/>
    <w:rsid w:val="00D63C2A"/>
    <w:rsid w:val="00D774B6"/>
    <w:rsid w:val="00D77D38"/>
    <w:rsid w:val="00D96F87"/>
    <w:rsid w:val="00DA6CA9"/>
    <w:rsid w:val="00DB36A6"/>
    <w:rsid w:val="00DC6729"/>
    <w:rsid w:val="00E73F35"/>
    <w:rsid w:val="00EA0F91"/>
    <w:rsid w:val="00EC5C26"/>
    <w:rsid w:val="00ED234A"/>
    <w:rsid w:val="00EE157A"/>
    <w:rsid w:val="00EE2201"/>
    <w:rsid w:val="00EE4328"/>
    <w:rsid w:val="00EF078D"/>
    <w:rsid w:val="00F471AD"/>
    <w:rsid w:val="00F84E62"/>
    <w:rsid w:val="00F86753"/>
    <w:rsid w:val="00F87691"/>
    <w:rsid w:val="00F93224"/>
    <w:rsid w:val="00FA565C"/>
    <w:rsid w:val="00FB525F"/>
    <w:rsid w:val="00FB7E31"/>
    <w:rsid w:val="00FD2EC9"/>
    <w:rsid w:val="00FD3C6B"/>
    <w:rsid w:val="00FE37E9"/>
    <w:rsid w:val="00FF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py-file-field">
    <w:name w:val="copy-file-field"/>
    <w:basedOn w:val="a0"/>
    <w:rsid w:val="000A137E"/>
  </w:style>
  <w:style w:type="paragraph" w:styleId="aa">
    <w:name w:val="header"/>
    <w:basedOn w:val="a"/>
    <w:link w:val="ab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unhideWhenUsed/>
    <w:rsid w:val="00BD6BB9"/>
    <w:rPr>
      <w:color w:val="0000FF"/>
      <w:u w:val="single"/>
    </w:rPr>
  </w:style>
  <w:style w:type="paragraph" w:customStyle="1" w:styleId="rvps2">
    <w:name w:val="rvps2"/>
    <w:basedOn w:val="a"/>
    <w:rsid w:val="008E2261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1"/>
    <w:semiHidden/>
    <w:rsid w:val="00636A06"/>
    <w:pPr>
      <w:spacing w:before="100" w:beforeAutospacing="1" w:after="100" w:afterAutospacing="1" w:line="240" w:lineRule="auto"/>
    </w:pPr>
    <w:rPr>
      <w:rFonts w:ascii="Antiqua" w:eastAsia="SimSun" w:hAnsi="Antiqua" w:cs="Times New Roman"/>
      <w:sz w:val="24"/>
      <w:szCs w:val="24"/>
      <w:lang w:eastAsia="uk-UA"/>
    </w:rPr>
  </w:style>
  <w:style w:type="table" w:customStyle="1" w:styleId="10">
    <w:name w:val="Обычная таблица1"/>
    <w:semiHidden/>
    <w:rsid w:val="0063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D09D-D357-4ACD-97DF-FF1EF6B7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27</cp:revision>
  <dcterms:created xsi:type="dcterms:W3CDTF">2023-07-27T05:58:00Z</dcterms:created>
  <dcterms:modified xsi:type="dcterms:W3CDTF">2023-08-03T13:02:00Z</dcterms:modified>
</cp:coreProperties>
</file>